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3E4541" w14:textId="3DD064FF" w:rsidR="003E65DE" w:rsidRDefault="003E65DE">
      <w:r>
        <w:t>Development Refresh</w:t>
      </w:r>
    </w:p>
    <w:p w14:paraId="3F2124BF" w14:textId="12DE02A1" w:rsidR="00085838" w:rsidRDefault="003E65DE">
      <w:r>
        <w:t xml:space="preserve">Step no. </w:t>
      </w:r>
      <w:proofErr w:type="gramStart"/>
      <w:r>
        <w:t>2 :</w:t>
      </w:r>
      <w:proofErr w:type="gramEnd"/>
      <w:r>
        <w:t xml:space="preserve"> </w:t>
      </w:r>
      <w:r w:rsidRPr="003E65DE">
        <w:t>Backup of tables</w:t>
      </w:r>
    </w:p>
    <w:p w14:paraId="7CD121AB" w14:textId="54A50EB8" w:rsidR="00A9469C" w:rsidRDefault="00A9469C">
      <w:r>
        <w:t xml:space="preserve">RFC Tables - </w:t>
      </w:r>
      <w:r w:rsidRPr="00A9469C">
        <w:t>DRPK938167</w:t>
      </w:r>
    </w:p>
    <w:p w14:paraId="726AF5D1" w14:textId="4BADDEB9" w:rsidR="003E65DE" w:rsidRDefault="003E65DE">
      <w:r>
        <w:rPr>
          <w:noProof/>
        </w:rPr>
        <w:drawing>
          <wp:inline distT="0" distB="0" distL="0" distR="0" wp14:anchorId="68464F4C" wp14:editId="7ABC51D3">
            <wp:extent cx="5943600" cy="3343275"/>
            <wp:effectExtent l="0" t="0" r="0" b="9525"/>
            <wp:docPr id="24496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667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8C5" w14:textId="77777777" w:rsidR="003E65DE" w:rsidRDefault="003E65DE"/>
    <w:p w14:paraId="4E5C4EA1" w14:textId="13914509" w:rsidR="003E65DE" w:rsidRDefault="003E65DE">
      <w:r>
        <w:rPr>
          <w:noProof/>
        </w:rPr>
        <w:drawing>
          <wp:inline distT="0" distB="0" distL="0" distR="0" wp14:anchorId="4712143B" wp14:editId="431091B6">
            <wp:extent cx="5943600" cy="3343275"/>
            <wp:effectExtent l="0" t="0" r="0" b="9525"/>
            <wp:docPr id="282955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560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C5D6" w14:textId="07D3FB1D" w:rsidR="003E65DE" w:rsidRDefault="003E65DE">
      <w:r>
        <w:rPr>
          <w:noProof/>
        </w:rPr>
        <w:lastRenderedPageBreak/>
        <w:drawing>
          <wp:inline distT="0" distB="0" distL="0" distR="0" wp14:anchorId="6A554978" wp14:editId="59BF1B98">
            <wp:extent cx="5943600" cy="3343275"/>
            <wp:effectExtent l="0" t="0" r="0" b="9525"/>
            <wp:docPr id="92117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78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A003" w14:textId="284D5059" w:rsidR="003E65DE" w:rsidRDefault="003E65DE">
      <w:r>
        <w:rPr>
          <w:noProof/>
        </w:rPr>
        <w:drawing>
          <wp:inline distT="0" distB="0" distL="0" distR="0" wp14:anchorId="39102BDE" wp14:editId="462EDA18">
            <wp:extent cx="5943600" cy="3343275"/>
            <wp:effectExtent l="0" t="0" r="0" b="9525"/>
            <wp:docPr id="2018755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560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2660" w14:textId="5CE1FD5E" w:rsidR="00A9469C" w:rsidRDefault="00A9469C">
      <w:r w:rsidRPr="00A9469C">
        <w:rPr>
          <w:noProof/>
        </w:rPr>
        <w:lastRenderedPageBreak/>
        <w:drawing>
          <wp:inline distT="0" distB="0" distL="0" distR="0" wp14:anchorId="64C1F7EE" wp14:editId="687FC207">
            <wp:extent cx="5943600" cy="3291840"/>
            <wp:effectExtent l="0" t="0" r="0" b="3810"/>
            <wp:docPr id="72245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59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33C1" w14:textId="66D98B65" w:rsidR="00A9469C" w:rsidRDefault="00A9469C">
      <w:r>
        <w:rPr>
          <w:noProof/>
        </w:rPr>
        <w:drawing>
          <wp:inline distT="0" distB="0" distL="0" distR="0" wp14:anchorId="42C58E90" wp14:editId="20D79075">
            <wp:extent cx="5943600" cy="3343275"/>
            <wp:effectExtent l="0" t="0" r="0" b="9525"/>
            <wp:docPr id="26224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75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3FC2" w14:textId="4FB5DB74" w:rsidR="00A9469C" w:rsidRDefault="00A9469C">
      <w:r>
        <w:rPr>
          <w:noProof/>
        </w:rPr>
        <w:lastRenderedPageBreak/>
        <w:drawing>
          <wp:inline distT="0" distB="0" distL="0" distR="0" wp14:anchorId="0EB0DF37" wp14:editId="598CC41D">
            <wp:extent cx="5943600" cy="3343275"/>
            <wp:effectExtent l="0" t="0" r="0" b="9525"/>
            <wp:docPr id="1762875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7538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4751" w14:textId="77777777" w:rsidR="00A9469C" w:rsidRDefault="00A9469C"/>
    <w:p w14:paraId="49BA7DC6" w14:textId="0F030FFF" w:rsidR="00A9469C" w:rsidRDefault="00A9469C">
      <w:r>
        <w:rPr>
          <w:noProof/>
        </w:rPr>
        <w:drawing>
          <wp:inline distT="0" distB="0" distL="0" distR="0" wp14:anchorId="038959BF" wp14:editId="07CA22C6">
            <wp:extent cx="5943600" cy="3343275"/>
            <wp:effectExtent l="0" t="0" r="0" b="9525"/>
            <wp:docPr id="58384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461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E920" w14:textId="29F9802F" w:rsidR="00A9469C" w:rsidRDefault="00A9469C">
      <w:r>
        <w:rPr>
          <w:noProof/>
        </w:rPr>
        <w:lastRenderedPageBreak/>
        <w:drawing>
          <wp:inline distT="0" distB="0" distL="0" distR="0" wp14:anchorId="63B75F11" wp14:editId="4FE638F4">
            <wp:extent cx="5943600" cy="3343275"/>
            <wp:effectExtent l="0" t="0" r="0" b="9525"/>
            <wp:docPr id="20974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3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770C" w14:textId="15539256" w:rsidR="00A9469C" w:rsidRDefault="00A9469C">
      <w:r>
        <w:rPr>
          <w:noProof/>
        </w:rPr>
        <w:drawing>
          <wp:inline distT="0" distB="0" distL="0" distR="0" wp14:anchorId="42219AB9" wp14:editId="462F3F66">
            <wp:extent cx="5943600" cy="3343275"/>
            <wp:effectExtent l="0" t="0" r="0" b="9525"/>
            <wp:docPr id="171273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399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6C96" w14:textId="3D6E7BAF" w:rsidR="00072BCF" w:rsidRDefault="00072BCF">
      <w:r>
        <w:rPr>
          <w:noProof/>
        </w:rPr>
        <w:lastRenderedPageBreak/>
        <w:drawing>
          <wp:inline distT="0" distB="0" distL="0" distR="0" wp14:anchorId="528BBA52" wp14:editId="6E6C8F50">
            <wp:extent cx="5943600" cy="3343275"/>
            <wp:effectExtent l="0" t="0" r="0" b="9525"/>
            <wp:docPr id="593906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0618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BB28" w14:textId="77777777" w:rsidR="00954842" w:rsidRDefault="00954842"/>
    <w:p w14:paraId="0C68985B" w14:textId="2A12591F" w:rsidR="00954842" w:rsidRDefault="00954842">
      <w:r w:rsidRPr="00954842">
        <w:t>Partner Profile</w:t>
      </w:r>
      <w:r>
        <w:t xml:space="preserve"> - </w:t>
      </w:r>
      <w:r w:rsidRPr="00954842">
        <w:t>DRPK938168</w:t>
      </w:r>
    </w:p>
    <w:p w14:paraId="0A4CD5B9" w14:textId="77777777" w:rsidR="004B5BC5" w:rsidRDefault="004B5BC5"/>
    <w:p w14:paraId="351BF11B" w14:textId="38213877" w:rsidR="004B5BC5" w:rsidRDefault="004B5BC5">
      <w:r>
        <w:rPr>
          <w:noProof/>
        </w:rPr>
        <w:drawing>
          <wp:inline distT="0" distB="0" distL="0" distR="0" wp14:anchorId="6D7FFAC7" wp14:editId="41752DA9">
            <wp:extent cx="5943600" cy="3343275"/>
            <wp:effectExtent l="0" t="0" r="0" b="9525"/>
            <wp:docPr id="92297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7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EE6A" w14:textId="230BB17A" w:rsidR="004B5BC5" w:rsidRDefault="004B5BC5">
      <w:r>
        <w:rPr>
          <w:noProof/>
        </w:rPr>
        <w:lastRenderedPageBreak/>
        <w:drawing>
          <wp:inline distT="0" distB="0" distL="0" distR="0" wp14:anchorId="12A46220" wp14:editId="2ED9D40B">
            <wp:extent cx="5943600" cy="3342005"/>
            <wp:effectExtent l="0" t="0" r="0" b="0"/>
            <wp:docPr id="818240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405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783E" w14:textId="364F9DEF" w:rsidR="004B5BC5" w:rsidRDefault="004B5BC5">
      <w:r>
        <w:rPr>
          <w:noProof/>
        </w:rPr>
        <w:drawing>
          <wp:inline distT="0" distB="0" distL="0" distR="0" wp14:anchorId="276AAC79" wp14:editId="6C474779">
            <wp:extent cx="5943600" cy="3342005"/>
            <wp:effectExtent l="0" t="0" r="0" b="0"/>
            <wp:docPr id="1284054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5467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A52B" w14:textId="72A50119" w:rsidR="004B5BC5" w:rsidRDefault="004B5BC5">
      <w:r>
        <w:rPr>
          <w:noProof/>
        </w:rPr>
        <w:lastRenderedPageBreak/>
        <w:drawing>
          <wp:inline distT="0" distB="0" distL="0" distR="0" wp14:anchorId="3F281AF0" wp14:editId="7E09AFD9">
            <wp:extent cx="5943600" cy="3343275"/>
            <wp:effectExtent l="0" t="0" r="0" b="9525"/>
            <wp:docPr id="356472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722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8D07" w14:textId="409D02F0" w:rsidR="004B5BC5" w:rsidRDefault="004B5BC5">
      <w:r>
        <w:rPr>
          <w:noProof/>
        </w:rPr>
        <w:drawing>
          <wp:inline distT="0" distB="0" distL="0" distR="0" wp14:anchorId="628690CB" wp14:editId="6E87EE47">
            <wp:extent cx="5943600" cy="3343275"/>
            <wp:effectExtent l="0" t="0" r="0" b="9525"/>
            <wp:docPr id="522318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4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2EA1" w14:textId="77777777" w:rsidR="00954842" w:rsidRDefault="00954842"/>
    <w:p w14:paraId="4178B0C7" w14:textId="77777777" w:rsidR="00954842" w:rsidRDefault="00954842"/>
    <w:p w14:paraId="21CC6A84" w14:textId="77777777" w:rsidR="00954842" w:rsidRDefault="00954842"/>
    <w:p w14:paraId="5462BA4F" w14:textId="77777777" w:rsidR="00954842" w:rsidRDefault="00954842"/>
    <w:p w14:paraId="128E0666" w14:textId="3A1F0DD7" w:rsidR="00954842" w:rsidRDefault="00954842">
      <w:r w:rsidRPr="00954842">
        <w:lastRenderedPageBreak/>
        <w:t>BD64 Transport</w:t>
      </w:r>
      <w:r>
        <w:t xml:space="preserve"> - </w:t>
      </w:r>
      <w:r w:rsidRPr="00954842">
        <w:t>DRPK938169</w:t>
      </w:r>
    </w:p>
    <w:p w14:paraId="6E34F346" w14:textId="52972619" w:rsidR="00954842" w:rsidRDefault="00954842">
      <w:r>
        <w:rPr>
          <w:noProof/>
        </w:rPr>
        <w:drawing>
          <wp:inline distT="0" distB="0" distL="0" distR="0" wp14:anchorId="0B9D6B6C" wp14:editId="7170C382">
            <wp:extent cx="5943600" cy="3343275"/>
            <wp:effectExtent l="0" t="0" r="0" b="9525"/>
            <wp:docPr id="42513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366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DEB6" w14:textId="29A5BFD2" w:rsidR="00954842" w:rsidRDefault="00954842">
      <w:r w:rsidRPr="00954842">
        <w:rPr>
          <w:noProof/>
        </w:rPr>
        <w:drawing>
          <wp:inline distT="0" distB="0" distL="0" distR="0" wp14:anchorId="56BC96DB" wp14:editId="7B20615A">
            <wp:extent cx="5943600" cy="3271520"/>
            <wp:effectExtent l="0" t="0" r="0" b="5080"/>
            <wp:docPr id="1421042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299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4F9D" w14:textId="0CFACB93" w:rsidR="00954842" w:rsidRDefault="00954842">
      <w:r w:rsidRPr="00954842">
        <w:rPr>
          <w:noProof/>
        </w:rPr>
        <w:lastRenderedPageBreak/>
        <w:drawing>
          <wp:inline distT="0" distB="0" distL="0" distR="0" wp14:anchorId="0C608FC3" wp14:editId="2706C0E1">
            <wp:extent cx="5943600" cy="3342005"/>
            <wp:effectExtent l="0" t="0" r="0" b="0"/>
            <wp:docPr id="892529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2977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3DA7" w14:textId="77777777" w:rsidR="00954842" w:rsidRDefault="00954842"/>
    <w:p w14:paraId="6D7109F8" w14:textId="158BC290" w:rsidR="00954842" w:rsidRDefault="005F11B1">
      <w:r>
        <w:rPr>
          <w:noProof/>
        </w:rPr>
        <w:drawing>
          <wp:inline distT="0" distB="0" distL="0" distR="0" wp14:anchorId="2DB3BA4C" wp14:editId="3A79A9B7">
            <wp:extent cx="5943600" cy="3343275"/>
            <wp:effectExtent l="0" t="0" r="0" b="9525"/>
            <wp:docPr id="212253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325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0587" w14:textId="79725E94" w:rsidR="005F11B1" w:rsidRDefault="005F11B1">
      <w:r w:rsidRPr="005F11B1">
        <w:t xml:space="preserve">File </w:t>
      </w:r>
      <w:proofErr w:type="spellStart"/>
      <w:r w:rsidRPr="005F11B1">
        <w:t>tcode</w:t>
      </w:r>
      <w:proofErr w:type="spellEnd"/>
      <w:r w:rsidRPr="005F11B1">
        <w:t xml:space="preserve"> Transport</w:t>
      </w:r>
      <w:r>
        <w:t xml:space="preserve"> - </w:t>
      </w:r>
      <w:r w:rsidRPr="005F11B1">
        <w:t>DRPK938170</w:t>
      </w:r>
    </w:p>
    <w:p w14:paraId="6C01EDB8" w14:textId="3BFFCA07" w:rsidR="005F11B1" w:rsidRDefault="005F11B1">
      <w:r>
        <w:rPr>
          <w:noProof/>
        </w:rPr>
        <w:lastRenderedPageBreak/>
        <w:drawing>
          <wp:inline distT="0" distB="0" distL="0" distR="0" wp14:anchorId="5EF64C47" wp14:editId="047093E6">
            <wp:extent cx="5943600" cy="3343275"/>
            <wp:effectExtent l="0" t="0" r="0" b="9525"/>
            <wp:docPr id="69132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25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C1D9" w14:textId="77777777" w:rsidR="005F11B1" w:rsidRDefault="005F11B1"/>
    <w:p w14:paraId="6EF4876A" w14:textId="1754434C" w:rsidR="005F11B1" w:rsidRDefault="005F11B1">
      <w:r>
        <w:rPr>
          <w:noProof/>
        </w:rPr>
        <w:drawing>
          <wp:inline distT="0" distB="0" distL="0" distR="0" wp14:anchorId="16A67A60" wp14:editId="3149012D">
            <wp:extent cx="5943600" cy="3343275"/>
            <wp:effectExtent l="0" t="0" r="0" b="9525"/>
            <wp:docPr id="199399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93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1691" w14:textId="77777777" w:rsidR="00C138FF" w:rsidRDefault="00C138FF"/>
    <w:p w14:paraId="1F99E7E9" w14:textId="5DD91BE2" w:rsidR="00C138FF" w:rsidRDefault="00C138FF">
      <w:proofErr w:type="spellStart"/>
      <w:r w:rsidRPr="00C138FF">
        <w:t>Strust</w:t>
      </w:r>
      <w:proofErr w:type="spellEnd"/>
      <w:r>
        <w:t xml:space="preserve"> - </w:t>
      </w:r>
      <w:r w:rsidRPr="00C138FF">
        <w:t>DRPK938171</w:t>
      </w:r>
    </w:p>
    <w:p w14:paraId="09C9856E" w14:textId="67D945AF" w:rsidR="00C138FF" w:rsidRDefault="00C138FF">
      <w:r>
        <w:rPr>
          <w:noProof/>
        </w:rPr>
        <w:lastRenderedPageBreak/>
        <w:drawing>
          <wp:inline distT="0" distB="0" distL="0" distR="0" wp14:anchorId="15533593" wp14:editId="1CFC56BD">
            <wp:extent cx="5943600" cy="3343275"/>
            <wp:effectExtent l="0" t="0" r="0" b="9525"/>
            <wp:docPr id="58920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08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3224" w14:textId="77777777" w:rsidR="00010301" w:rsidRDefault="00010301"/>
    <w:p w14:paraId="2DD35254" w14:textId="0D43ED95" w:rsidR="00010301" w:rsidRDefault="00010301">
      <w:r w:rsidRPr="00010301">
        <w:t>table export of Logical systems</w:t>
      </w:r>
      <w:r>
        <w:t xml:space="preserve"> - </w:t>
      </w:r>
      <w:r w:rsidRPr="00010301">
        <w:t>DRPK938172</w:t>
      </w:r>
    </w:p>
    <w:p w14:paraId="2B705FFE" w14:textId="6F365D9B" w:rsidR="00010301" w:rsidRDefault="00010301">
      <w:r w:rsidRPr="00010301">
        <w:rPr>
          <w:noProof/>
        </w:rPr>
        <w:drawing>
          <wp:inline distT="0" distB="0" distL="0" distR="0" wp14:anchorId="13B205D6" wp14:editId="2205967E">
            <wp:extent cx="5943600" cy="3342005"/>
            <wp:effectExtent l="0" t="0" r="0" b="0"/>
            <wp:docPr id="78647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79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9AA3" w14:textId="77777777" w:rsidR="00010301" w:rsidRDefault="00010301"/>
    <w:p w14:paraId="22DFAF64" w14:textId="10A78430" w:rsidR="00010301" w:rsidRDefault="00010301">
      <w:r w:rsidRPr="00010301">
        <w:t>DBCO</w:t>
      </w:r>
      <w:r>
        <w:t xml:space="preserve"> - </w:t>
      </w:r>
      <w:r w:rsidRPr="00010301">
        <w:t>DRPK938173</w:t>
      </w:r>
    </w:p>
    <w:p w14:paraId="22BAA97B" w14:textId="652D16F5" w:rsidR="00010301" w:rsidRDefault="00010301">
      <w:r w:rsidRPr="00010301">
        <w:rPr>
          <w:noProof/>
        </w:rPr>
        <w:lastRenderedPageBreak/>
        <w:drawing>
          <wp:inline distT="0" distB="0" distL="0" distR="0" wp14:anchorId="0DD6AEFE" wp14:editId="6280CC2A">
            <wp:extent cx="5943600" cy="3342005"/>
            <wp:effectExtent l="0" t="0" r="0" b="0"/>
            <wp:docPr id="50728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67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B2CA" w14:textId="77777777" w:rsidR="000D38CF" w:rsidRDefault="000D38CF"/>
    <w:p w14:paraId="13319202" w14:textId="20C11738" w:rsidR="000D38CF" w:rsidRDefault="000D38CF">
      <w:proofErr w:type="spellStart"/>
      <w:r w:rsidRPr="000D38CF">
        <w:t>Secstore</w:t>
      </w:r>
      <w:proofErr w:type="spellEnd"/>
      <w:r w:rsidRPr="000D38CF">
        <w:t xml:space="preserve"> table</w:t>
      </w:r>
      <w:r>
        <w:t xml:space="preserve"> - </w:t>
      </w:r>
      <w:r w:rsidRPr="000D38CF">
        <w:t>DRPK938174</w:t>
      </w:r>
    </w:p>
    <w:p w14:paraId="06AF7C19" w14:textId="76062297" w:rsidR="000D38CF" w:rsidRDefault="000D38CF">
      <w:r w:rsidRPr="000D38CF">
        <w:rPr>
          <w:noProof/>
        </w:rPr>
        <w:drawing>
          <wp:inline distT="0" distB="0" distL="0" distR="0" wp14:anchorId="6469EBC5" wp14:editId="4B5DFFDF">
            <wp:extent cx="5943600" cy="3342005"/>
            <wp:effectExtent l="0" t="0" r="0" b="0"/>
            <wp:docPr id="791509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097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E01C" w14:textId="77777777" w:rsidR="000D38CF" w:rsidRDefault="000D38CF"/>
    <w:p w14:paraId="20898EE9" w14:textId="5F45B144" w:rsidR="000D38CF" w:rsidRDefault="000D38CF">
      <w:r w:rsidRPr="000D38CF">
        <w:t>SAP instance/SMLG/RZ12/operation mode/Trusted system</w:t>
      </w:r>
      <w:r>
        <w:t xml:space="preserve"> – </w:t>
      </w:r>
      <w:r w:rsidRPr="000D38CF">
        <w:t>DRPK938175</w:t>
      </w:r>
    </w:p>
    <w:p w14:paraId="7345435E" w14:textId="65E02607" w:rsidR="000D38CF" w:rsidRDefault="000D38CF">
      <w:r>
        <w:rPr>
          <w:noProof/>
        </w:rPr>
        <w:lastRenderedPageBreak/>
        <w:drawing>
          <wp:inline distT="0" distB="0" distL="0" distR="0" wp14:anchorId="631FD220" wp14:editId="0377FE33">
            <wp:extent cx="5943600" cy="3343275"/>
            <wp:effectExtent l="0" t="0" r="0" b="9525"/>
            <wp:docPr id="118636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67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679" w14:textId="69596868" w:rsidR="000D38CF" w:rsidRDefault="000D38CF">
      <w:r>
        <w:rPr>
          <w:noProof/>
        </w:rPr>
        <w:drawing>
          <wp:inline distT="0" distB="0" distL="0" distR="0" wp14:anchorId="260755BE" wp14:editId="278BF9D9">
            <wp:extent cx="5943600" cy="3343275"/>
            <wp:effectExtent l="0" t="0" r="0" b="9525"/>
            <wp:docPr id="35959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94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4B43" w14:textId="77777777" w:rsidR="008C2C88" w:rsidRDefault="008C2C88"/>
    <w:p w14:paraId="49A408F8" w14:textId="22DE4EF4" w:rsidR="008C2C88" w:rsidRDefault="008C2C88">
      <w:r w:rsidRPr="008C2C88">
        <w:t>SCOT/ SOST</w:t>
      </w:r>
      <w:r>
        <w:t xml:space="preserve"> - </w:t>
      </w:r>
      <w:r w:rsidRPr="008C2C88">
        <w:t>DRPK938176</w:t>
      </w:r>
    </w:p>
    <w:p w14:paraId="033DC861" w14:textId="1A4CBC56" w:rsidR="008C2C88" w:rsidRDefault="008C2C88">
      <w:r w:rsidRPr="008C2C88">
        <w:rPr>
          <w:noProof/>
        </w:rPr>
        <w:lastRenderedPageBreak/>
        <w:drawing>
          <wp:inline distT="0" distB="0" distL="0" distR="0" wp14:anchorId="0CE1EFAF" wp14:editId="74A7F9D3">
            <wp:extent cx="5943600" cy="3342005"/>
            <wp:effectExtent l="0" t="0" r="0" b="0"/>
            <wp:docPr id="2416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69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F0D3" w14:textId="46262825" w:rsidR="008C2C88" w:rsidRDefault="008C2C88">
      <w:r>
        <w:rPr>
          <w:noProof/>
        </w:rPr>
        <w:drawing>
          <wp:inline distT="0" distB="0" distL="0" distR="0" wp14:anchorId="40DEE20B" wp14:editId="45034CB2">
            <wp:extent cx="5943600" cy="3343275"/>
            <wp:effectExtent l="0" t="0" r="0" b="9525"/>
            <wp:docPr id="105616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6273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89D9" w14:textId="7E48F7AA" w:rsidR="008C2C88" w:rsidRDefault="009A0887">
      <w:r>
        <w:rPr>
          <w:noProof/>
        </w:rPr>
        <w:lastRenderedPageBreak/>
        <w:drawing>
          <wp:inline distT="0" distB="0" distL="0" distR="0" wp14:anchorId="50522320" wp14:editId="4A449BEA">
            <wp:extent cx="5943600" cy="3343275"/>
            <wp:effectExtent l="0" t="0" r="0" b="9525"/>
            <wp:docPr id="142739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985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2C1C" w14:textId="77777777" w:rsidR="008C2C88" w:rsidRDefault="008C2C88"/>
    <w:p w14:paraId="762DB744" w14:textId="49FAB2B0" w:rsidR="008C2C88" w:rsidRDefault="008C2C88">
      <w:r w:rsidRPr="008C2C88">
        <w:t>export all SICF services</w:t>
      </w:r>
      <w:r>
        <w:t xml:space="preserve"> - </w:t>
      </w:r>
      <w:r w:rsidRPr="008C2C88">
        <w:t>DRPK938177</w:t>
      </w:r>
    </w:p>
    <w:p w14:paraId="452E4ECF" w14:textId="14E92AE9" w:rsidR="008C2C88" w:rsidRDefault="008C2C88">
      <w:r>
        <w:rPr>
          <w:noProof/>
        </w:rPr>
        <w:drawing>
          <wp:inline distT="0" distB="0" distL="0" distR="0" wp14:anchorId="501FD9D3" wp14:editId="2C22F5E2">
            <wp:extent cx="5943600" cy="3343275"/>
            <wp:effectExtent l="0" t="0" r="0" b="9525"/>
            <wp:docPr id="41717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34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E81" w14:textId="6D505394" w:rsidR="008C2C88" w:rsidRDefault="008C2C88">
      <w:r>
        <w:rPr>
          <w:noProof/>
        </w:rPr>
        <w:lastRenderedPageBreak/>
        <w:drawing>
          <wp:inline distT="0" distB="0" distL="0" distR="0" wp14:anchorId="3DA33413" wp14:editId="712DE28A">
            <wp:extent cx="5943600" cy="3343275"/>
            <wp:effectExtent l="0" t="0" r="0" b="9525"/>
            <wp:docPr id="1954155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5540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F9AC" w14:textId="77777777" w:rsidR="00BA2EDB" w:rsidRDefault="00BA2EDB"/>
    <w:p w14:paraId="0D6E9F22" w14:textId="4D45F182" w:rsidR="00BA2EDB" w:rsidRDefault="00BA2EDB">
      <w:r w:rsidRPr="00BA2EDB">
        <w:t>table export for SPAD/Printer</w:t>
      </w:r>
      <w:r>
        <w:t xml:space="preserve"> - </w:t>
      </w:r>
      <w:r w:rsidRPr="00BA2EDB">
        <w:t>DRPK938178</w:t>
      </w:r>
    </w:p>
    <w:p w14:paraId="47FDE4C8" w14:textId="32A7318F" w:rsidR="00BA2EDB" w:rsidRDefault="00BA2EDB">
      <w:r w:rsidRPr="00BA2EDB">
        <w:rPr>
          <w:noProof/>
        </w:rPr>
        <w:drawing>
          <wp:inline distT="0" distB="0" distL="0" distR="0" wp14:anchorId="5325020E" wp14:editId="62253B5C">
            <wp:extent cx="5943600" cy="3320415"/>
            <wp:effectExtent l="0" t="0" r="0" b="0"/>
            <wp:docPr id="166373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359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895B" w14:textId="77777777" w:rsidR="00BA2EDB" w:rsidRDefault="00BA2EDB"/>
    <w:p w14:paraId="6768DE27" w14:textId="7B3E456D" w:rsidR="00BA2EDB" w:rsidRDefault="00BA2EDB">
      <w:r w:rsidRPr="00BA2EDB">
        <w:rPr>
          <w:noProof/>
        </w:rPr>
        <w:lastRenderedPageBreak/>
        <w:drawing>
          <wp:inline distT="0" distB="0" distL="0" distR="0" wp14:anchorId="1EFA5E09" wp14:editId="5186C779">
            <wp:extent cx="5943600" cy="3338830"/>
            <wp:effectExtent l="0" t="0" r="0" b="0"/>
            <wp:docPr id="494763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6375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5788" w14:textId="77777777" w:rsidR="00BA2EDB" w:rsidRDefault="00BA2EDB"/>
    <w:p w14:paraId="724096BE" w14:textId="4FBB29C3" w:rsidR="00BA2EDB" w:rsidRDefault="00BA2EDB">
      <w:r w:rsidRPr="00BA2EDB">
        <w:t>Extra Tables</w:t>
      </w:r>
      <w:r>
        <w:t xml:space="preserve"> - </w:t>
      </w:r>
      <w:r w:rsidRPr="00BA2EDB">
        <w:t>DRPK938179</w:t>
      </w:r>
    </w:p>
    <w:p w14:paraId="16E91929" w14:textId="7DAFF4B9" w:rsidR="00BA2EDB" w:rsidRDefault="00BA2EDB">
      <w:r w:rsidRPr="00BA2EDB">
        <w:rPr>
          <w:noProof/>
        </w:rPr>
        <w:drawing>
          <wp:inline distT="0" distB="0" distL="0" distR="0" wp14:anchorId="624C626E" wp14:editId="1692CEA0">
            <wp:extent cx="5943600" cy="3342005"/>
            <wp:effectExtent l="0" t="0" r="0" b="0"/>
            <wp:docPr id="78921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2158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B18D" w14:textId="77777777" w:rsidR="00BA2EDB" w:rsidRDefault="00BA2EDB"/>
    <w:p w14:paraId="5C737121" w14:textId="6F5AA114" w:rsidR="00BA2EDB" w:rsidRDefault="00BA2EDB">
      <w:r>
        <w:rPr>
          <w:noProof/>
        </w:rPr>
        <w:lastRenderedPageBreak/>
        <w:drawing>
          <wp:inline distT="0" distB="0" distL="0" distR="0" wp14:anchorId="02E26FE2" wp14:editId="2FF73B9F">
            <wp:extent cx="5943600" cy="3343275"/>
            <wp:effectExtent l="0" t="0" r="0" b="9525"/>
            <wp:docPr id="524297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726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F69B" w14:textId="77777777" w:rsidR="00BA2EDB" w:rsidRDefault="00BA2EDB"/>
    <w:p w14:paraId="25C5809E" w14:textId="26436FF0" w:rsidR="00BA2EDB" w:rsidRDefault="00BA2EDB">
      <w:r w:rsidRPr="00BA2EDB">
        <w:t>Batch Jobs</w:t>
      </w:r>
      <w:r>
        <w:t xml:space="preserve"> – </w:t>
      </w:r>
      <w:r w:rsidR="008E0A0E" w:rsidRPr="008E0A0E">
        <w:t>DRPK938180</w:t>
      </w:r>
    </w:p>
    <w:p w14:paraId="20D36AF2" w14:textId="28761680" w:rsidR="00BA2EDB" w:rsidRDefault="00BA2EDB">
      <w:r>
        <w:rPr>
          <w:noProof/>
        </w:rPr>
        <w:drawing>
          <wp:inline distT="0" distB="0" distL="0" distR="0" wp14:anchorId="554A0417" wp14:editId="61D73FCE">
            <wp:extent cx="5943600" cy="3343275"/>
            <wp:effectExtent l="0" t="0" r="0" b="9525"/>
            <wp:docPr id="115104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436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ACEE" w14:textId="77777777" w:rsidR="009F6376" w:rsidRDefault="009F6376"/>
    <w:p w14:paraId="49D41C5D" w14:textId="56E4FBFE" w:rsidR="009F6376" w:rsidRDefault="009F6376">
      <w:r>
        <w:rPr>
          <w:noProof/>
        </w:rPr>
        <w:lastRenderedPageBreak/>
        <w:drawing>
          <wp:inline distT="0" distB="0" distL="0" distR="0" wp14:anchorId="29A41764" wp14:editId="771420E2">
            <wp:extent cx="5943600" cy="3343275"/>
            <wp:effectExtent l="0" t="0" r="0" b="9525"/>
            <wp:docPr id="65666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614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0026" w14:textId="735E062A" w:rsidR="00711BB3" w:rsidRDefault="00711BB3">
      <w:r>
        <w:rPr>
          <w:noProof/>
        </w:rPr>
        <w:drawing>
          <wp:inline distT="0" distB="0" distL="0" distR="0" wp14:anchorId="791F7137" wp14:editId="0EE27730">
            <wp:extent cx="5943600" cy="3343275"/>
            <wp:effectExtent l="0" t="0" r="0" b="9525"/>
            <wp:docPr id="1014273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7320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AD80" w14:textId="0A1A79BF" w:rsidR="00711BB3" w:rsidRDefault="00711BB3">
      <w:r w:rsidRPr="00711BB3">
        <w:rPr>
          <w:noProof/>
        </w:rPr>
        <w:lastRenderedPageBreak/>
        <w:drawing>
          <wp:inline distT="0" distB="0" distL="0" distR="0" wp14:anchorId="34BD441E" wp14:editId="029AB749">
            <wp:extent cx="5943600" cy="3342005"/>
            <wp:effectExtent l="0" t="0" r="0" b="0"/>
            <wp:docPr id="1765754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5432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B80C" w14:textId="77777777" w:rsidR="00F85853" w:rsidRDefault="00F85853"/>
    <w:p w14:paraId="4D956BCA" w14:textId="3A5D9EC5" w:rsidR="00F85853" w:rsidRDefault="00F85853">
      <w:r>
        <w:rPr>
          <w:noProof/>
        </w:rPr>
        <w:drawing>
          <wp:inline distT="0" distB="0" distL="0" distR="0" wp14:anchorId="34A0C807" wp14:editId="21D63C2A">
            <wp:extent cx="5943600" cy="3343275"/>
            <wp:effectExtent l="0" t="0" r="0" b="9525"/>
            <wp:docPr id="895845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4582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30FF" w14:textId="77777777" w:rsidR="0042382E" w:rsidRDefault="0042382E"/>
    <w:p w14:paraId="3468528C" w14:textId="2F45B736" w:rsidR="0042382E" w:rsidRDefault="0042382E">
      <w:r w:rsidRPr="0042382E">
        <w:rPr>
          <w:noProof/>
        </w:rPr>
        <w:lastRenderedPageBreak/>
        <w:drawing>
          <wp:inline distT="0" distB="0" distL="0" distR="0" wp14:anchorId="20926737" wp14:editId="12A70964">
            <wp:extent cx="5943600" cy="5257800"/>
            <wp:effectExtent l="0" t="0" r="0" b="0"/>
            <wp:docPr id="78019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08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9C67" w14:textId="77777777" w:rsidR="00A53CCA" w:rsidRDefault="00A53CCA"/>
    <w:p w14:paraId="6650DA43" w14:textId="502CFF8E" w:rsidR="00A53CCA" w:rsidRDefault="00A53CCA">
      <w:r>
        <w:t>Step no.</w:t>
      </w:r>
      <w:proofErr w:type="gramStart"/>
      <w:r>
        <w:t>3 :</w:t>
      </w:r>
      <w:proofErr w:type="gramEnd"/>
      <w:r>
        <w:t xml:space="preserve"> </w:t>
      </w:r>
      <w:r w:rsidRPr="00A53CCA">
        <w:t>Backup the user master data in Development system.</w:t>
      </w:r>
    </w:p>
    <w:p w14:paraId="3F5B24DC" w14:textId="1A11E44D" w:rsidR="0042382E" w:rsidRDefault="00D47B7C">
      <w:r>
        <w:rPr>
          <w:noProof/>
        </w:rPr>
        <w:lastRenderedPageBreak/>
        <w:drawing>
          <wp:inline distT="0" distB="0" distL="0" distR="0" wp14:anchorId="3B7012F3" wp14:editId="7248A5F6">
            <wp:extent cx="5943600" cy="3343275"/>
            <wp:effectExtent l="0" t="0" r="0" b="9525"/>
            <wp:docPr id="205129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946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9222" w14:textId="4B6821F6" w:rsidR="00080328" w:rsidRDefault="00080328">
      <w:r w:rsidRPr="00080328">
        <w:rPr>
          <w:noProof/>
        </w:rPr>
        <w:drawing>
          <wp:inline distT="0" distB="0" distL="0" distR="0" wp14:anchorId="74EBC12A" wp14:editId="15563D18">
            <wp:extent cx="5943600" cy="3335655"/>
            <wp:effectExtent l="0" t="0" r="0" b="0"/>
            <wp:docPr id="291311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1152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2565" w14:textId="492B8EB5" w:rsidR="00A47F68" w:rsidRDefault="00A47F68">
      <w:r>
        <w:rPr>
          <w:noProof/>
        </w:rPr>
        <w:lastRenderedPageBreak/>
        <w:drawing>
          <wp:inline distT="0" distB="0" distL="0" distR="0" wp14:anchorId="270E7EA9" wp14:editId="6C99E942">
            <wp:extent cx="5943600" cy="3343275"/>
            <wp:effectExtent l="0" t="0" r="0" b="9525"/>
            <wp:docPr id="1896479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949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2AE3" w14:textId="67900AF5" w:rsidR="00A378DA" w:rsidRDefault="00A378DA">
      <w:r>
        <w:rPr>
          <w:noProof/>
        </w:rPr>
        <w:drawing>
          <wp:inline distT="0" distB="0" distL="0" distR="0" wp14:anchorId="1C015397" wp14:editId="05BBB106">
            <wp:extent cx="5943600" cy="3343275"/>
            <wp:effectExtent l="0" t="0" r="0" b="9525"/>
            <wp:docPr id="121654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445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4715" w14:textId="77777777" w:rsidR="00CB2636" w:rsidRDefault="00CB2636"/>
    <w:p w14:paraId="1D9B97FD" w14:textId="4EEAD329" w:rsidR="00CB2636" w:rsidRDefault="00CB2636">
      <w:r>
        <w:rPr>
          <w:noProof/>
        </w:rPr>
        <w:lastRenderedPageBreak/>
        <w:drawing>
          <wp:inline distT="0" distB="0" distL="0" distR="0" wp14:anchorId="21B3ABCE" wp14:editId="48859F79">
            <wp:extent cx="5943600" cy="3343275"/>
            <wp:effectExtent l="0" t="0" r="0" b="9525"/>
            <wp:docPr id="1485159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5968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74E0" w14:textId="3762C07F" w:rsidR="00DC6882" w:rsidRDefault="00DC6882">
      <w:r>
        <w:rPr>
          <w:noProof/>
        </w:rPr>
        <w:drawing>
          <wp:inline distT="0" distB="0" distL="0" distR="0" wp14:anchorId="627FA8DE" wp14:editId="5F248CD7">
            <wp:extent cx="5943600" cy="3343275"/>
            <wp:effectExtent l="0" t="0" r="0" b="9525"/>
            <wp:docPr id="182587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517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D246" w14:textId="77777777" w:rsidR="00706FE1" w:rsidRDefault="00706FE1" w:rsidP="00706FE1">
      <w:r>
        <w:t>New since Release 4.5: Import by TMS (see below)</w:t>
      </w:r>
    </w:p>
    <w:p w14:paraId="45297908" w14:textId="77777777" w:rsidR="00706FE1" w:rsidRDefault="00706FE1" w:rsidP="00706FE1"/>
    <w:p w14:paraId="63150B2F" w14:textId="77777777" w:rsidR="00706FE1" w:rsidRDefault="00706FE1" w:rsidP="00706FE1">
      <w:proofErr w:type="spellStart"/>
      <w:r>
        <w:t>ient</w:t>
      </w:r>
      <w:proofErr w:type="spellEnd"/>
      <w:r>
        <w:t xml:space="preserve"> export:</w:t>
      </w:r>
    </w:p>
    <w:p w14:paraId="395AFDC4" w14:textId="77777777" w:rsidR="00706FE1" w:rsidRDefault="00706FE1" w:rsidP="00706FE1"/>
    <w:p w14:paraId="72C60D0F" w14:textId="77777777" w:rsidR="00706FE1" w:rsidRDefault="00706FE1" w:rsidP="00706FE1">
      <w:r>
        <w:lastRenderedPageBreak/>
        <w:t xml:space="preserve">  Up to 3 requests are created, depending on the data selected and</w:t>
      </w:r>
    </w:p>
    <w:p w14:paraId="32EFF5E1" w14:textId="77777777" w:rsidR="00706FE1" w:rsidRDefault="00706FE1" w:rsidP="00706FE1">
      <w:r>
        <w:t xml:space="preserve">  available:</w:t>
      </w:r>
    </w:p>
    <w:p w14:paraId="3AB89546" w14:textId="77777777" w:rsidR="00706FE1" w:rsidRDefault="00706FE1" w:rsidP="00706FE1"/>
    <w:p w14:paraId="564384C8" w14:textId="77777777" w:rsidR="00706FE1" w:rsidRDefault="00706FE1" w:rsidP="00706FE1">
      <w:r>
        <w:t xml:space="preserve">  1.  "DRPKO00131" for transporting cross-client data, if you have</w:t>
      </w:r>
    </w:p>
    <w:p w14:paraId="7749CB23" w14:textId="77777777" w:rsidR="00706FE1" w:rsidRDefault="00706FE1" w:rsidP="00706FE1">
      <w:r>
        <w:t xml:space="preserve">      selected this</w:t>
      </w:r>
    </w:p>
    <w:p w14:paraId="6502FFCA" w14:textId="77777777" w:rsidR="00706FE1" w:rsidRDefault="00706FE1" w:rsidP="00706FE1"/>
    <w:p w14:paraId="3F1BCECF" w14:textId="77777777" w:rsidR="00706FE1" w:rsidRDefault="00706FE1" w:rsidP="00706FE1">
      <w:r>
        <w:t xml:space="preserve">  2.  "DRPKT00131" for transporting client-specific data</w:t>
      </w:r>
    </w:p>
    <w:p w14:paraId="28D9C0A7" w14:textId="77777777" w:rsidR="00706FE1" w:rsidRDefault="00706FE1" w:rsidP="00706FE1"/>
    <w:p w14:paraId="44C09E42" w14:textId="77777777" w:rsidR="00706FE1" w:rsidRDefault="00706FE1" w:rsidP="00706FE1">
      <w:r>
        <w:t xml:space="preserve">  3.  "DRPKX00131" for transporting client-specific texts, provided texts</w:t>
      </w:r>
    </w:p>
    <w:p w14:paraId="2C8430C8" w14:textId="77777777" w:rsidR="00706FE1" w:rsidRDefault="00706FE1" w:rsidP="00706FE1">
      <w:r>
        <w:t xml:space="preserve">      are available in this client</w:t>
      </w:r>
    </w:p>
    <w:p w14:paraId="66502439" w14:textId="77777777" w:rsidR="00706FE1" w:rsidRDefault="00706FE1" w:rsidP="00706FE1"/>
    <w:p w14:paraId="2B8A880F" w14:textId="77777777" w:rsidR="00706FE1" w:rsidRDefault="00706FE1" w:rsidP="00706FE1">
      <w:r>
        <w:t>When the transport requests have been created successfully, the data is</w:t>
      </w:r>
    </w:p>
    <w:p w14:paraId="7C9269C2" w14:textId="77777777" w:rsidR="00706FE1" w:rsidRDefault="00706FE1" w:rsidP="00706FE1">
      <w:r>
        <w:t xml:space="preserve">exported asynchronously by starting the transport program </w:t>
      </w:r>
      <w:proofErr w:type="spellStart"/>
      <w:r>
        <w:t>tp</w:t>
      </w:r>
      <w:proofErr w:type="spellEnd"/>
      <w:r>
        <w:t xml:space="preserve"> at operating</w:t>
      </w:r>
    </w:p>
    <w:p w14:paraId="17F02E2A" w14:textId="77777777" w:rsidR="00706FE1" w:rsidRDefault="00706FE1" w:rsidP="00706FE1">
      <w:r>
        <w:t>system level, and can take several hours, depending on the data volume.</w:t>
      </w:r>
    </w:p>
    <w:p w14:paraId="7427D04E" w14:textId="77777777" w:rsidR="00706FE1" w:rsidRDefault="00706FE1" w:rsidP="00706FE1">
      <w:r>
        <w:t>The status of the export can be found using either Transaction SCC3 or</w:t>
      </w:r>
    </w:p>
    <w:p w14:paraId="01F11AC9" w14:textId="366F3261" w:rsidR="00706FE1" w:rsidRDefault="00706FE1" w:rsidP="00706FE1">
      <w:r>
        <w:t>Transaction SE01 and specifying the transport request.</w:t>
      </w:r>
    </w:p>
    <w:p w14:paraId="4AE99858" w14:textId="5E88B2A2" w:rsidR="00C52B50" w:rsidRDefault="00C52B50" w:rsidP="00706FE1">
      <w:r w:rsidRPr="00C52B50">
        <w:rPr>
          <w:noProof/>
        </w:rPr>
        <w:lastRenderedPageBreak/>
        <w:drawing>
          <wp:inline distT="0" distB="0" distL="0" distR="0" wp14:anchorId="3D39D328" wp14:editId="03B7D307">
            <wp:extent cx="5943600" cy="3332480"/>
            <wp:effectExtent l="0" t="0" r="0" b="1270"/>
            <wp:docPr id="1596846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4685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C168" w14:textId="1F7AE18D" w:rsidR="00405C19" w:rsidRDefault="00405C19" w:rsidP="00706FE1">
      <w:r>
        <w:rPr>
          <w:noProof/>
        </w:rPr>
        <w:drawing>
          <wp:inline distT="0" distB="0" distL="0" distR="0" wp14:anchorId="482B8E7A" wp14:editId="7E2E0EBD">
            <wp:extent cx="5943600" cy="3343275"/>
            <wp:effectExtent l="0" t="0" r="0" b="9525"/>
            <wp:docPr id="183055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559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A248" w14:textId="77777777" w:rsidR="00793A0F" w:rsidRDefault="00793A0F" w:rsidP="00706FE1"/>
    <w:p w14:paraId="2F4E2291" w14:textId="2D6DA821" w:rsidR="00793A0F" w:rsidRDefault="00793A0F" w:rsidP="00706FE1">
      <w:r>
        <w:rPr>
          <w:noProof/>
        </w:rPr>
        <w:lastRenderedPageBreak/>
        <w:drawing>
          <wp:inline distT="0" distB="0" distL="0" distR="0" wp14:anchorId="62D7BC73" wp14:editId="593C0FA6">
            <wp:extent cx="5943600" cy="3343275"/>
            <wp:effectExtent l="0" t="0" r="0" b="9525"/>
            <wp:docPr id="83800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0723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985" w14:textId="1148C071" w:rsidR="00007EC6" w:rsidRDefault="00007EC6" w:rsidP="00706FE1">
      <w:r>
        <w:rPr>
          <w:noProof/>
        </w:rPr>
        <w:drawing>
          <wp:inline distT="0" distB="0" distL="0" distR="0" wp14:anchorId="2F0B67FF" wp14:editId="2B2C6428">
            <wp:extent cx="5943600" cy="3343275"/>
            <wp:effectExtent l="0" t="0" r="0" b="9525"/>
            <wp:docPr id="207470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041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608" w14:textId="77777777" w:rsidR="00E725A1" w:rsidRDefault="00E725A1" w:rsidP="00706FE1"/>
    <w:p w14:paraId="7D9B4E87" w14:textId="37B5B548" w:rsidR="00E725A1" w:rsidRDefault="00E725A1" w:rsidP="00706FE1">
      <w:r>
        <w:rPr>
          <w:noProof/>
        </w:rPr>
        <w:lastRenderedPageBreak/>
        <w:drawing>
          <wp:inline distT="0" distB="0" distL="0" distR="0" wp14:anchorId="50F86C44" wp14:editId="093279BA">
            <wp:extent cx="5943600" cy="3343275"/>
            <wp:effectExtent l="0" t="0" r="0" b="9525"/>
            <wp:docPr id="149102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235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1AB9" w14:textId="77777777" w:rsidR="00E725A1" w:rsidRDefault="00E725A1" w:rsidP="00706FE1"/>
    <w:p w14:paraId="0ADE1BEE" w14:textId="77777777" w:rsidR="00E725A1" w:rsidRDefault="00E725A1" w:rsidP="00E725A1">
      <w:r>
        <w:t>New since Release 4.5: Import by TMS (see below)</w:t>
      </w:r>
    </w:p>
    <w:p w14:paraId="05E22945" w14:textId="77777777" w:rsidR="00E725A1" w:rsidRDefault="00E725A1" w:rsidP="00E725A1"/>
    <w:p w14:paraId="5055EB32" w14:textId="77777777" w:rsidR="00E725A1" w:rsidRDefault="00E725A1" w:rsidP="00E725A1">
      <w:proofErr w:type="spellStart"/>
      <w:r>
        <w:t>ient</w:t>
      </w:r>
      <w:proofErr w:type="spellEnd"/>
      <w:r>
        <w:t xml:space="preserve"> export:</w:t>
      </w:r>
    </w:p>
    <w:p w14:paraId="0B2CC0AC" w14:textId="77777777" w:rsidR="00E725A1" w:rsidRDefault="00E725A1" w:rsidP="00E725A1"/>
    <w:p w14:paraId="4EE8425A" w14:textId="77777777" w:rsidR="00E725A1" w:rsidRDefault="00E725A1" w:rsidP="00E725A1">
      <w:r>
        <w:t xml:space="preserve">  Up to 3 requests are created, depending on the data selected and</w:t>
      </w:r>
    </w:p>
    <w:p w14:paraId="3F46558E" w14:textId="77777777" w:rsidR="00E725A1" w:rsidRDefault="00E725A1" w:rsidP="00E725A1">
      <w:r>
        <w:t xml:space="preserve">  available:</w:t>
      </w:r>
    </w:p>
    <w:p w14:paraId="084D00C8" w14:textId="77777777" w:rsidR="00E725A1" w:rsidRDefault="00E725A1" w:rsidP="00E725A1"/>
    <w:p w14:paraId="0D23A41E" w14:textId="77777777" w:rsidR="00E725A1" w:rsidRDefault="00E725A1" w:rsidP="00E725A1">
      <w:r>
        <w:t xml:space="preserve">  1.  "DRPKO00132" for transporting cross-client data, if you have</w:t>
      </w:r>
    </w:p>
    <w:p w14:paraId="2B5BD3DD" w14:textId="77777777" w:rsidR="00E725A1" w:rsidRDefault="00E725A1" w:rsidP="00E725A1">
      <w:r>
        <w:t xml:space="preserve">      selected this</w:t>
      </w:r>
    </w:p>
    <w:p w14:paraId="7CDB8B44" w14:textId="77777777" w:rsidR="00E725A1" w:rsidRDefault="00E725A1" w:rsidP="00E725A1"/>
    <w:p w14:paraId="0D7AA292" w14:textId="77777777" w:rsidR="00E725A1" w:rsidRDefault="00E725A1" w:rsidP="00E725A1">
      <w:r>
        <w:t xml:space="preserve">  2.  "DRPKT00132" for transporting client-specific data</w:t>
      </w:r>
    </w:p>
    <w:p w14:paraId="34BB800D" w14:textId="77777777" w:rsidR="00E725A1" w:rsidRDefault="00E725A1" w:rsidP="00E725A1"/>
    <w:p w14:paraId="182C315E" w14:textId="77777777" w:rsidR="00E725A1" w:rsidRDefault="00E725A1" w:rsidP="00E725A1">
      <w:r>
        <w:t xml:space="preserve">  3.  "DRPKX00132" for transporting client-specific texts, provided texts</w:t>
      </w:r>
    </w:p>
    <w:p w14:paraId="726E90ED" w14:textId="77777777" w:rsidR="00E725A1" w:rsidRDefault="00E725A1" w:rsidP="00E725A1">
      <w:r>
        <w:t xml:space="preserve">      are available in this client</w:t>
      </w:r>
    </w:p>
    <w:p w14:paraId="16BAD3A1" w14:textId="77777777" w:rsidR="00E725A1" w:rsidRDefault="00E725A1" w:rsidP="00E725A1"/>
    <w:p w14:paraId="185580F6" w14:textId="77777777" w:rsidR="00E725A1" w:rsidRDefault="00E725A1" w:rsidP="00E725A1">
      <w:r>
        <w:t>When the transport requests have been created successfully, the data is</w:t>
      </w:r>
    </w:p>
    <w:p w14:paraId="23411D0F" w14:textId="77777777" w:rsidR="00E725A1" w:rsidRDefault="00E725A1" w:rsidP="00E725A1">
      <w:r>
        <w:t xml:space="preserve">exported asynchronously by starting the transport program </w:t>
      </w:r>
      <w:proofErr w:type="spellStart"/>
      <w:r>
        <w:t>tp</w:t>
      </w:r>
      <w:proofErr w:type="spellEnd"/>
      <w:r>
        <w:t xml:space="preserve"> at operating</w:t>
      </w:r>
    </w:p>
    <w:p w14:paraId="14048B10" w14:textId="77777777" w:rsidR="00E725A1" w:rsidRDefault="00E725A1" w:rsidP="00E725A1">
      <w:r>
        <w:t>system level, and can take several hours, depending on the data volume.</w:t>
      </w:r>
    </w:p>
    <w:p w14:paraId="0D57AAA6" w14:textId="77777777" w:rsidR="00E725A1" w:rsidRDefault="00E725A1" w:rsidP="00E725A1">
      <w:r>
        <w:t>The status of the export can be found using either Transaction SCC3 or</w:t>
      </w:r>
    </w:p>
    <w:p w14:paraId="34F4E322" w14:textId="773A60DE" w:rsidR="00E725A1" w:rsidRDefault="00E725A1" w:rsidP="00E725A1">
      <w:r>
        <w:t>Transaction SE01 and specifying the transport request.</w:t>
      </w:r>
    </w:p>
    <w:p w14:paraId="0AC9028B" w14:textId="77777777" w:rsidR="00941DE3" w:rsidRDefault="00941DE3" w:rsidP="00E725A1"/>
    <w:p w14:paraId="4DFE7063" w14:textId="47DA46B0" w:rsidR="00941DE3" w:rsidRDefault="00941DE3" w:rsidP="00E725A1">
      <w:r w:rsidRPr="00941DE3">
        <w:rPr>
          <w:noProof/>
        </w:rPr>
        <w:drawing>
          <wp:inline distT="0" distB="0" distL="0" distR="0" wp14:anchorId="1BD6B4F7" wp14:editId="1CDB6BD9">
            <wp:extent cx="5943600" cy="3310255"/>
            <wp:effectExtent l="0" t="0" r="0" b="4445"/>
            <wp:docPr id="1478352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52335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BBB8" w14:textId="77777777" w:rsidR="001623CB" w:rsidRDefault="001623CB" w:rsidP="00E725A1"/>
    <w:p w14:paraId="09813B5B" w14:textId="521A010A" w:rsidR="001623CB" w:rsidRDefault="001623CB" w:rsidP="00E725A1">
      <w:r>
        <w:rPr>
          <w:noProof/>
        </w:rPr>
        <w:lastRenderedPageBreak/>
        <w:drawing>
          <wp:inline distT="0" distB="0" distL="0" distR="0" wp14:anchorId="4AA6CF6C" wp14:editId="30867A86">
            <wp:extent cx="5943600" cy="3343275"/>
            <wp:effectExtent l="0" t="0" r="0" b="9525"/>
            <wp:docPr id="2132101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0147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8DFC" w14:textId="77777777" w:rsidR="00A12D26" w:rsidRDefault="00A12D26" w:rsidP="00E725A1"/>
    <w:p w14:paraId="1C8C7F56" w14:textId="77777777" w:rsidR="00A12D26" w:rsidRDefault="00A12D26" w:rsidP="00A12D26">
      <w:r>
        <w:t>DRPKT00131   200        MNAINALA       Client Export of Client-Spec. Objects</w:t>
      </w:r>
    </w:p>
    <w:p w14:paraId="71354DC8" w14:textId="54FDBE96" w:rsidR="00A12D26" w:rsidRDefault="00A12D26" w:rsidP="00A12D26">
      <w:r>
        <w:t>DRPKT00132   000        DDIC           Client Export of Client-Spec. Objects</w:t>
      </w:r>
    </w:p>
    <w:p w14:paraId="4CDDB243" w14:textId="5D93A7BF" w:rsidR="0048200F" w:rsidRDefault="0048200F" w:rsidP="00E725A1">
      <w:r>
        <w:rPr>
          <w:noProof/>
        </w:rPr>
        <w:drawing>
          <wp:inline distT="0" distB="0" distL="0" distR="0" wp14:anchorId="04972175" wp14:editId="4E4D1765">
            <wp:extent cx="5943600" cy="3343275"/>
            <wp:effectExtent l="0" t="0" r="0" b="9525"/>
            <wp:docPr id="56612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293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AF4C" w14:textId="77777777" w:rsidR="00A53CCA" w:rsidRDefault="00A53CCA"/>
    <w:p w14:paraId="5D4AEE05" w14:textId="77777777" w:rsidR="008E0A0E" w:rsidRDefault="008E0A0E"/>
    <w:p w14:paraId="77ECD4FE" w14:textId="77777777" w:rsidR="008E0A0E" w:rsidRDefault="008E0A0E"/>
    <w:p w14:paraId="3C09FA85" w14:textId="77777777" w:rsidR="008E0A0E" w:rsidRDefault="008E0A0E"/>
    <w:p w14:paraId="4A934323" w14:textId="756879A0" w:rsidR="000D38CF" w:rsidRDefault="00CD379A">
      <w:r>
        <w:rPr>
          <w:noProof/>
        </w:rPr>
        <w:drawing>
          <wp:inline distT="0" distB="0" distL="0" distR="0" wp14:anchorId="440EF685" wp14:editId="26ED91E7">
            <wp:extent cx="5943600" cy="3343275"/>
            <wp:effectExtent l="0" t="0" r="0" b="9525"/>
            <wp:docPr id="208712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288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C5CF" w14:textId="77777777" w:rsidR="00946800" w:rsidRDefault="00946800"/>
    <w:p w14:paraId="63EB0783" w14:textId="57064F8C" w:rsidR="00946800" w:rsidRDefault="00946800">
      <w:r>
        <w:rPr>
          <w:noProof/>
        </w:rPr>
        <w:drawing>
          <wp:inline distT="0" distB="0" distL="0" distR="0" wp14:anchorId="2826A3B9" wp14:editId="2F3FA0B6">
            <wp:extent cx="5943600" cy="3343275"/>
            <wp:effectExtent l="0" t="0" r="0" b="9525"/>
            <wp:docPr id="126449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924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FCA0" w14:textId="67AA5BBE" w:rsidR="005E676F" w:rsidRPr="005E676F" w:rsidRDefault="005E676F" w:rsidP="005E676F">
      <w:bookmarkStart w:id="0" w:name="OLE_LINK1"/>
      <w:r w:rsidRPr="005E676F">
        <w:rPr>
          <w:noProof/>
        </w:rPr>
        <w:lastRenderedPageBreak/>
        <w:drawing>
          <wp:inline distT="0" distB="0" distL="0" distR="0" wp14:anchorId="59630327" wp14:editId="11D9707C">
            <wp:extent cx="5943600" cy="3346450"/>
            <wp:effectExtent l="0" t="0" r="0" b="6350"/>
            <wp:docPr id="5550616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37F4" w14:textId="77777777" w:rsidR="005E676F" w:rsidRPr="005E676F" w:rsidRDefault="005E676F" w:rsidP="005E676F"/>
    <w:p w14:paraId="45B25D76" w14:textId="068D0383" w:rsidR="005E676F" w:rsidRPr="005E676F" w:rsidRDefault="005E676F" w:rsidP="005E676F">
      <w:r w:rsidRPr="005E676F">
        <w:rPr>
          <w:noProof/>
        </w:rPr>
        <w:drawing>
          <wp:inline distT="0" distB="0" distL="0" distR="0" wp14:anchorId="467CC2CA" wp14:editId="6E46167B">
            <wp:extent cx="5943600" cy="3346450"/>
            <wp:effectExtent l="0" t="0" r="0" b="6350"/>
            <wp:docPr id="106202841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85F31" w14:textId="77777777" w:rsidR="005E676F" w:rsidRPr="005E676F" w:rsidRDefault="005E676F" w:rsidP="005E676F"/>
    <w:p w14:paraId="4A28C726" w14:textId="7546CD2E" w:rsidR="005E676F" w:rsidRPr="005E676F" w:rsidRDefault="005E676F" w:rsidP="005E676F">
      <w:r w:rsidRPr="005E676F">
        <w:rPr>
          <w:noProof/>
        </w:rPr>
        <w:lastRenderedPageBreak/>
        <w:drawing>
          <wp:inline distT="0" distB="0" distL="0" distR="0" wp14:anchorId="3B498E22" wp14:editId="6BDF3D78">
            <wp:extent cx="5943600" cy="3346450"/>
            <wp:effectExtent l="0" t="0" r="0" b="6350"/>
            <wp:docPr id="886957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C94F" w14:textId="77777777" w:rsidR="005E676F" w:rsidRPr="005E676F" w:rsidRDefault="005E676F" w:rsidP="005E676F"/>
    <w:p w14:paraId="7D73A0A1" w14:textId="3AC8C213" w:rsidR="005E676F" w:rsidRPr="005E676F" w:rsidRDefault="005E676F" w:rsidP="005E676F">
      <w:r w:rsidRPr="005E676F">
        <w:rPr>
          <w:noProof/>
        </w:rPr>
        <w:drawing>
          <wp:inline distT="0" distB="0" distL="0" distR="0" wp14:anchorId="0FDE8486" wp14:editId="6E5EF592">
            <wp:extent cx="5943600" cy="3346450"/>
            <wp:effectExtent l="0" t="0" r="0" b="6350"/>
            <wp:docPr id="46610900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44E3" w14:textId="77777777" w:rsidR="005E676F" w:rsidRPr="005E676F" w:rsidRDefault="005E676F" w:rsidP="005E676F"/>
    <w:p w14:paraId="37ED90CE" w14:textId="21A4CA1D" w:rsidR="005E676F" w:rsidRPr="005E676F" w:rsidRDefault="005E676F" w:rsidP="005E676F">
      <w:r w:rsidRPr="005E676F">
        <w:rPr>
          <w:noProof/>
        </w:rPr>
        <w:lastRenderedPageBreak/>
        <w:drawing>
          <wp:inline distT="0" distB="0" distL="0" distR="0" wp14:anchorId="668EB7CF" wp14:editId="24EE8B33">
            <wp:extent cx="5943600" cy="3346450"/>
            <wp:effectExtent l="0" t="0" r="0" b="6350"/>
            <wp:docPr id="200606746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0E98" w14:textId="77777777" w:rsidR="005E676F" w:rsidRPr="005E676F" w:rsidRDefault="005E676F" w:rsidP="005E676F"/>
    <w:p w14:paraId="3511BC4E" w14:textId="1D86FD16" w:rsidR="005E676F" w:rsidRPr="005E676F" w:rsidRDefault="005E676F" w:rsidP="005E676F">
      <w:r w:rsidRPr="005E676F">
        <w:rPr>
          <w:noProof/>
        </w:rPr>
        <w:drawing>
          <wp:inline distT="0" distB="0" distL="0" distR="0" wp14:anchorId="0C2E63B5" wp14:editId="30C8DDB7">
            <wp:extent cx="5943600" cy="3346450"/>
            <wp:effectExtent l="0" t="0" r="0" b="6350"/>
            <wp:docPr id="17211715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C312" w14:textId="77777777" w:rsidR="005E676F" w:rsidRPr="005E676F" w:rsidRDefault="005E676F" w:rsidP="005E676F"/>
    <w:p w14:paraId="1B554F00" w14:textId="0DCBD223" w:rsidR="005E676F" w:rsidRPr="005E676F" w:rsidRDefault="005E676F" w:rsidP="005E676F">
      <w:r w:rsidRPr="005E676F">
        <w:rPr>
          <w:noProof/>
        </w:rPr>
        <w:lastRenderedPageBreak/>
        <w:drawing>
          <wp:inline distT="0" distB="0" distL="0" distR="0" wp14:anchorId="6AB3D29F" wp14:editId="4D4F077E">
            <wp:extent cx="5943600" cy="3346450"/>
            <wp:effectExtent l="0" t="0" r="0" b="6350"/>
            <wp:docPr id="4675003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47516" w14:textId="77777777" w:rsidR="005E676F" w:rsidRPr="005E676F" w:rsidRDefault="005E676F" w:rsidP="005E676F"/>
    <w:p w14:paraId="35CCAEC6" w14:textId="77777777" w:rsidR="005E676F" w:rsidRPr="005E676F" w:rsidRDefault="005E676F" w:rsidP="005E676F"/>
    <w:p w14:paraId="0859BD59" w14:textId="77777777" w:rsidR="005E676F" w:rsidRPr="005E676F" w:rsidRDefault="005E676F" w:rsidP="005E676F"/>
    <w:bookmarkEnd w:id="0"/>
    <w:p w14:paraId="75C1A385" w14:textId="77777777" w:rsidR="005E676F" w:rsidRPr="005E676F" w:rsidRDefault="005E676F" w:rsidP="005E676F"/>
    <w:p w14:paraId="3A3B884F" w14:textId="77777777" w:rsidR="005E676F" w:rsidRDefault="005E676F"/>
    <w:p w14:paraId="3DAD825A" w14:textId="77777777" w:rsidR="005E676F" w:rsidRDefault="005E676F"/>
    <w:p w14:paraId="2A8EF92F" w14:textId="77777777" w:rsidR="00CD379A" w:rsidRDefault="00CD379A"/>
    <w:p w14:paraId="237818C6" w14:textId="0F8C614A" w:rsidR="00CD379A" w:rsidRDefault="00CD379A">
      <w:r>
        <w:rPr>
          <w:noProof/>
        </w:rPr>
        <w:lastRenderedPageBreak/>
        <w:drawing>
          <wp:inline distT="0" distB="0" distL="0" distR="0" wp14:anchorId="177D0650" wp14:editId="78118DA3">
            <wp:extent cx="5943600" cy="3343275"/>
            <wp:effectExtent l="0" t="0" r="0" b="9525"/>
            <wp:docPr id="11658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96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FE11" w14:textId="77777777" w:rsidR="00CD379A" w:rsidRDefault="00CD379A"/>
    <w:p w14:paraId="0FC97444" w14:textId="4C585955" w:rsidR="00CD379A" w:rsidRDefault="00CD379A">
      <w:r>
        <w:rPr>
          <w:noProof/>
        </w:rPr>
        <w:drawing>
          <wp:inline distT="0" distB="0" distL="0" distR="0" wp14:anchorId="7467DFBA" wp14:editId="2870DD77">
            <wp:extent cx="5943600" cy="3343275"/>
            <wp:effectExtent l="0" t="0" r="0" b="9525"/>
            <wp:docPr id="231435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35526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5E05" w14:textId="77777777" w:rsidR="00CD379A" w:rsidRDefault="00CD379A"/>
    <w:p w14:paraId="5945C130" w14:textId="3DE6EEEB" w:rsidR="00CD379A" w:rsidRDefault="00CD379A">
      <w:r>
        <w:rPr>
          <w:noProof/>
        </w:rPr>
        <w:lastRenderedPageBreak/>
        <w:drawing>
          <wp:inline distT="0" distB="0" distL="0" distR="0" wp14:anchorId="5F6889C2" wp14:editId="66401805">
            <wp:extent cx="5943600" cy="3343275"/>
            <wp:effectExtent l="0" t="0" r="0" b="9525"/>
            <wp:docPr id="139418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85593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6687" w14:textId="77777777" w:rsidR="00CD379A" w:rsidRDefault="00CD379A"/>
    <w:p w14:paraId="4ADC9C11" w14:textId="1EF427C1" w:rsidR="00CD379A" w:rsidRDefault="00CD379A">
      <w:r>
        <w:rPr>
          <w:noProof/>
        </w:rPr>
        <w:drawing>
          <wp:inline distT="0" distB="0" distL="0" distR="0" wp14:anchorId="17A5E99D" wp14:editId="21A19A11">
            <wp:extent cx="5943600" cy="3343275"/>
            <wp:effectExtent l="0" t="0" r="0" b="9525"/>
            <wp:docPr id="189910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0294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90F0" w14:textId="77777777" w:rsidR="008C0EA2" w:rsidRDefault="008C0EA2"/>
    <w:p w14:paraId="1511556A" w14:textId="7C948064" w:rsidR="008C0EA2" w:rsidRDefault="00946800">
      <w:r>
        <w:rPr>
          <w:noProof/>
        </w:rPr>
        <w:lastRenderedPageBreak/>
        <w:drawing>
          <wp:inline distT="0" distB="0" distL="0" distR="0" wp14:anchorId="680E8751" wp14:editId="3B082711">
            <wp:extent cx="5943600" cy="3343275"/>
            <wp:effectExtent l="0" t="0" r="0" b="9525"/>
            <wp:docPr id="63941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49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B2EA" w14:textId="77777777" w:rsidR="00946800" w:rsidRDefault="00946800"/>
    <w:p w14:paraId="2DA8BA1E" w14:textId="1DAA43A9" w:rsidR="00946800" w:rsidRDefault="00946800">
      <w:r>
        <w:rPr>
          <w:noProof/>
        </w:rPr>
        <w:drawing>
          <wp:inline distT="0" distB="0" distL="0" distR="0" wp14:anchorId="27F26238" wp14:editId="54C87629">
            <wp:extent cx="5943600" cy="3343275"/>
            <wp:effectExtent l="0" t="0" r="0" b="9525"/>
            <wp:docPr id="213974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426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BA0" w14:textId="77777777" w:rsidR="001D7DA2" w:rsidRDefault="001D7DA2"/>
    <w:p w14:paraId="5E798775" w14:textId="41DF3C84" w:rsidR="001D7DA2" w:rsidRDefault="001D7DA2">
      <w:r>
        <w:rPr>
          <w:noProof/>
        </w:rPr>
        <w:lastRenderedPageBreak/>
        <w:drawing>
          <wp:inline distT="0" distB="0" distL="0" distR="0" wp14:anchorId="2C216241" wp14:editId="44EA0F9A">
            <wp:extent cx="5943600" cy="3343275"/>
            <wp:effectExtent l="0" t="0" r="0" b="9525"/>
            <wp:docPr id="4221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236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0BA5" w14:textId="77777777" w:rsidR="001D7DA2" w:rsidRDefault="001D7DA2"/>
    <w:p w14:paraId="48EB88C0" w14:textId="0A9EDBC6" w:rsidR="00326307" w:rsidRDefault="00326307">
      <w:r>
        <w:rPr>
          <w:noProof/>
        </w:rPr>
        <w:drawing>
          <wp:inline distT="0" distB="0" distL="0" distR="0" wp14:anchorId="0B61EA37" wp14:editId="2004ACF1">
            <wp:extent cx="5943600" cy="3343275"/>
            <wp:effectExtent l="0" t="0" r="0" b="9525"/>
            <wp:docPr id="941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40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1948" w14:textId="77777777" w:rsidR="001D7DA2" w:rsidRDefault="001D7DA2"/>
    <w:p w14:paraId="7C64DC39" w14:textId="14F03925" w:rsidR="001D7DA2" w:rsidRDefault="001D7DA2">
      <w:r>
        <w:rPr>
          <w:noProof/>
        </w:rPr>
        <w:lastRenderedPageBreak/>
        <w:drawing>
          <wp:inline distT="0" distB="0" distL="0" distR="0" wp14:anchorId="5ECCECB9" wp14:editId="7A5D1AFF">
            <wp:extent cx="5943600" cy="3343275"/>
            <wp:effectExtent l="0" t="0" r="0" b="9525"/>
            <wp:docPr id="66861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176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193D" w14:textId="77777777" w:rsidR="00A12D26" w:rsidRDefault="00A12D26"/>
    <w:p w14:paraId="1B08A4E7" w14:textId="0263EF19" w:rsidR="00A12D26" w:rsidRDefault="00A12D26">
      <w:r>
        <w:rPr>
          <w:noProof/>
        </w:rPr>
        <w:drawing>
          <wp:inline distT="0" distB="0" distL="0" distR="0" wp14:anchorId="4ED84DA6" wp14:editId="6E8D79BA">
            <wp:extent cx="5943600" cy="3343275"/>
            <wp:effectExtent l="0" t="0" r="0" b="9525"/>
            <wp:docPr id="150997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7059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5A40" w14:textId="77777777" w:rsidR="00A12D26" w:rsidRDefault="00A12D26"/>
    <w:p w14:paraId="4DCFF6D5" w14:textId="4647C3F3" w:rsidR="00A12D26" w:rsidRDefault="00A12D26">
      <w:r>
        <w:rPr>
          <w:noProof/>
        </w:rPr>
        <w:lastRenderedPageBreak/>
        <w:drawing>
          <wp:inline distT="0" distB="0" distL="0" distR="0" wp14:anchorId="4A351F77" wp14:editId="536E5A6A">
            <wp:extent cx="5943600" cy="3343275"/>
            <wp:effectExtent l="0" t="0" r="0" b="9525"/>
            <wp:docPr id="1295409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09831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F490" w14:textId="77777777" w:rsidR="00A12D26" w:rsidRDefault="00A12D26"/>
    <w:p w14:paraId="5D1C0CAB" w14:textId="77777777" w:rsidR="00A12D26" w:rsidRDefault="00A12D26" w:rsidP="00A12D26">
      <w:r>
        <w:t>New since Release 4.5: Import by TMS (see below)</w:t>
      </w:r>
    </w:p>
    <w:p w14:paraId="181EDA02" w14:textId="77777777" w:rsidR="00A12D26" w:rsidRDefault="00A12D26" w:rsidP="00A12D26"/>
    <w:p w14:paraId="729E490D" w14:textId="77777777" w:rsidR="00A12D26" w:rsidRDefault="00A12D26" w:rsidP="00A12D26">
      <w:proofErr w:type="spellStart"/>
      <w:r>
        <w:t>ient</w:t>
      </w:r>
      <w:proofErr w:type="spellEnd"/>
      <w:r>
        <w:t xml:space="preserve"> export:</w:t>
      </w:r>
    </w:p>
    <w:p w14:paraId="3D657F1E" w14:textId="77777777" w:rsidR="00A12D26" w:rsidRDefault="00A12D26" w:rsidP="00A12D26"/>
    <w:p w14:paraId="79CA846D" w14:textId="77777777" w:rsidR="00A12D26" w:rsidRDefault="00A12D26" w:rsidP="00A12D26">
      <w:r>
        <w:t xml:space="preserve">  Up to 3 requests are created, depending on the data selected and</w:t>
      </w:r>
    </w:p>
    <w:p w14:paraId="69474454" w14:textId="77777777" w:rsidR="00A12D26" w:rsidRDefault="00A12D26" w:rsidP="00A12D26">
      <w:r>
        <w:t xml:space="preserve">  available:</w:t>
      </w:r>
    </w:p>
    <w:p w14:paraId="6E1538BC" w14:textId="77777777" w:rsidR="00A12D26" w:rsidRDefault="00A12D26" w:rsidP="00A12D26"/>
    <w:p w14:paraId="3F2E658E" w14:textId="77777777" w:rsidR="00A12D26" w:rsidRDefault="00A12D26" w:rsidP="00A12D26">
      <w:r>
        <w:t xml:space="preserve">  1.  "QRPKO00022" for transporting cross-client data, if you have</w:t>
      </w:r>
    </w:p>
    <w:p w14:paraId="71FAC9BB" w14:textId="77777777" w:rsidR="00A12D26" w:rsidRDefault="00A12D26" w:rsidP="00A12D26">
      <w:r>
        <w:t xml:space="preserve">      selected this</w:t>
      </w:r>
    </w:p>
    <w:p w14:paraId="3D1A0046" w14:textId="77777777" w:rsidR="00A12D26" w:rsidRDefault="00A12D26" w:rsidP="00A12D26"/>
    <w:p w14:paraId="2989424A" w14:textId="77777777" w:rsidR="00A12D26" w:rsidRDefault="00A12D26" w:rsidP="00A12D26">
      <w:r>
        <w:t xml:space="preserve">  2.  "QRPKT00022" for transporting client-specific data</w:t>
      </w:r>
    </w:p>
    <w:p w14:paraId="11C0E7F4" w14:textId="77777777" w:rsidR="00A12D26" w:rsidRDefault="00A12D26" w:rsidP="00A12D26"/>
    <w:p w14:paraId="308F31AA" w14:textId="77777777" w:rsidR="00A12D26" w:rsidRDefault="00A12D26" w:rsidP="00A12D26">
      <w:r>
        <w:t xml:space="preserve">  3.  "</w:t>
      </w:r>
      <w:bookmarkStart w:id="1" w:name="OLE_LINK3"/>
      <w:r>
        <w:t>QRPKX00022</w:t>
      </w:r>
      <w:bookmarkEnd w:id="1"/>
      <w:r>
        <w:t>" for transporting client-specific texts, provided texts</w:t>
      </w:r>
    </w:p>
    <w:p w14:paraId="00711F2D" w14:textId="77777777" w:rsidR="00A12D26" w:rsidRDefault="00A12D26" w:rsidP="00A12D26">
      <w:r>
        <w:t xml:space="preserve">      are available in this client</w:t>
      </w:r>
    </w:p>
    <w:p w14:paraId="0EC5C1B7" w14:textId="77777777" w:rsidR="00A12D26" w:rsidRDefault="00A12D26" w:rsidP="00A12D26"/>
    <w:p w14:paraId="53A53E15" w14:textId="77777777" w:rsidR="00A12D26" w:rsidRDefault="00A12D26" w:rsidP="00A12D26">
      <w:r>
        <w:t>When the transport requests have been created successfully, the data is</w:t>
      </w:r>
    </w:p>
    <w:p w14:paraId="054B7E3E" w14:textId="77777777" w:rsidR="00A12D26" w:rsidRDefault="00A12D26" w:rsidP="00A12D26">
      <w:r>
        <w:t xml:space="preserve">exported asynchronously by starting the transport program </w:t>
      </w:r>
      <w:proofErr w:type="spellStart"/>
      <w:r>
        <w:t>tp</w:t>
      </w:r>
      <w:proofErr w:type="spellEnd"/>
      <w:r>
        <w:t xml:space="preserve"> at operating</w:t>
      </w:r>
    </w:p>
    <w:p w14:paraId="3C36BAC9" w14:textId="77777777" w:rsidR="00A12D26" w:rsidRDefault="00A12D26" w:rsidP="00A12D26">
      <w:r>
        <w:t>system level, and can take several hours, depending on the data volume.</w:t>
      </w:r>
    </w:p>
    <w:p w14:paraId="1AA87595" w14:textId="77777777" w:rsidR="00A12D26" w:rsidRDefault="00A12D26" w:rsidP="00A12D26">
      <w:r>
        <w:t>The status of the export can be found using either Transaction SCC3 or</w:t>
      </w:r>
    </w:p>
    <w:p w14:paraId="6E4DCA23" w14:textId="4BB39052" w:rsidR="00A12D26" w:rsidRDefault="00A12D26" w:rsidP="00A12D26">
      <w:r>
        <w:t>Transaction SE01 and specifying the transport request.</w:t>
      </w:r>
    </w:p>
    <w:p w14:paraId="229ED850" w14:textId="77777777" w:rsidR="00A12D26" w:rsidRDefault="00A12D26" w:rsidP="00A12D26"/>
    <w:p w14:paraId="3D73D93F" w14:textId="591A02A3" w:rsidR="00A12D26" w:rsidRDefault="00A12D26" w:rsidP="00A12D26">
      <w:r>
        <w:rPr>
          <w:noProof/>
        </w:rPr>
        <w:drawing>
          <wp:inline distT="0" distB="0" distL="0" distR="0" wp14:anchorId="55E41AD4" wp14:editId="2287EC0E">
            <wp:extent cx="5943600" cy="3343275"/>
            <wp:effectExtent l="0" t="0" r="0" b="9525"/>
            <wp:docPr id="1925100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007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6984" w14:textId="77777777" w:rsidR="00A12D26" w:rsidRDefault="00A12D26" w:rsidP="00A12D26"/>
    <w:p w14:paraId="4AF3BF98" w14:textId="46CE4824" w:rsidR="00A12D26" w:rsidRDefault="00A12D26" w:rsidP="00A12D26">
      <w:r>
        <w:rPr>
          <w:noProof/>
        </w:rPr>
        <w:lastRenderedPageBreak/>
        <w:drawing>
          <wp:inline distT="0" distB="0" distL="0" distR="0" wp14:anchorId="72B26232" wp14:editId="60F5A9BC">
            <wp:extent cx="5943600" cy="3343275"/>
            <wp:effectExtent l="0" t="0" r="0" b="9525"/>
            <wp:docPr id="787530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3042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F5DF" w14:textId="09D05138" w:rsidR="00481328" w:rsidRPr="00481328" w:rsidRDefault="00481328" w:rsidP="00481328">
      <w:r w:rsidRPr="00481328">
        <w:rPr>
          <w:noProof/>
        </w:rPr>
        <w:drawing>
          <wp:inline distT="0" distB="0" distL="0" distR="0" wp14:anchorId="655A5F90" wp14:editId="22D073F8">
            <wp:extent cx="5943600" cy="3343275"/>
            <wp:effectExtent l="0" t="0" r="0" b="9525"/>
            <wp:docPr id="496964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82F4" w14:textId="7C150033" w:rsidR="00481328" w:rsidRDefault="00481328" w:rsidP="00A12D26">
      <w:r>
        <w:rPr>
          <w:noProof/>
        </w:rPr>
        <w:lastRenderedPageBreak/>
        <w:drawing>
          <wp:inline distT="0" distB="0" distL="0" distR="0" wp14:anchorId="4CB5A182" wp14:editId="74CC08CA">
            <wp:extent cx="5943600" cy="3343275"/>
            <wp:effectExtent l="0" t="0" r="0" b="9525"/>
            <wp:docPr id="49541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1459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6846" w14:textId="77777777" w:rsidR="00481328" w:rsidRDefault="00481328" w:rsidP="00A12D26"/>
    <w:p w14:paraId="3025F400" w14:textId="7BFD157F" w:rsidR="00481328" w:rsidRDefault="00481328" w:rsidP="00A12D26">
      <w:r>
        <w:rPr>
          <w:noProof/>
        </w:rPr>
        <w:drawing>
          <wp:inline distT="0" distB="0" distL="0" distR="0" wp14:anchorId="372EA13F" wp14:editId="63893C05">
            <wp:extent cx="5943600" cy="3343275"/>
            <wp:effectExtent l="0" t="0" r="0" b="9525"/>
            <wp:docPr id="117768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8882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B321" w14:textId="77777777" w:rsidR="00EE712D" w:rsidRDefault="00EE712D" w:rsidP="00A12D26"/>
    <w:p w14:paraId="4489F985" w14:textId="12CF3E9D" w:rsidR="00EE712D" w:rsidRDefault="00EE712D" w:rsidP="00A12D26">
      <w:r>
        <w:rPr>
          <w:noProof/>
        </w:rPr>
        <w:lastRenderedPageBreak/>
        <w:drawing>
          <wp:inline distT="0" distB="0" distL="0" distR="0" wp14:anchorId="33A1CB14" wp14:editId="5DE48F74">
            <wp:extent cx="5943600" cy="3343275"/>
            <wp:effectExtent l="0" t="0" r="0" b="9525"/>
            <wp:docPr id="2018909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09273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BC21" w14:textId="6DEB85AB" w:rsidR="00EE712D" w:rsidRDefault="00EE712D" w:rsidP="00A12D26">
      <w:r>
        <w:rPr>
          <w:noProof/>
        </w:rPr>
        <w:drawing>
          <wp:inline distT="0" distB="0" distL="0" distR="0" wp14:anchorId="7F73DDC3" wp14:editId="5AA11B34">
            <wp:extent cx="5943600" cy="3343275"/>
            <wp:effectExtent l="0" t="0" r="0" b="9525"/>
            <wp:docPr id="768764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6455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0C80" w14:textId="538C4F77" w:rsidR="00EE712D" w:rsidRDefault="00753303" w:rsidP="00A12D26">
      <w:proofErr w:type="spellStart"/>
      <w:r>
        <w:t>Stms</w:t>
      </w:r>
      <w:proofErr w:type="spellEnd"/>
    </w:p>
    <w:p w14:paraId="54BE3184" w14:textId="1F51C1B4" w:rsidR="00753303" w:rsidRDefault="00753303" w:rsidP="00A12D26">
      <w:r w:rsidRPr="00753303">
        <w:lastRenderedPageBreak/>
        <w:drawing>
          <wp:inline distT="0" distB="0" distL="0" distR="0" wp14:anchorId="1E80E8BD" wp14:editId="7E4C0AF6">
            <wp:extent cx="5943600" cy="3363595"/>
            <wp:effectExtent l="0" t="0" r="0" b="8255"/>
            <wp:docPr id="127358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8175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5EB7" w14:textId="73E413A8" w:rsidR="00753303" w:rsidRDefault="00753303" w:rsidP="00A12D26">
      <w:r w:rsidRPr="00753303">
        <w:drawing>
          <wp:inline distT="0" distB="0" distL="0" distR="0" wp14:anchorId="0FD308C6" wp14:editId="0EDD3B80">
            <wp:extent cx="5943600" cy="3333750"/>
            <wp:effectExtent l="0" t="0" r="0" b="0"/>
            <wp:docPr id="453773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7348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A0B" w14:textId="7716184A" w:rsidR="00753303" w:rsidRDefault="00753303" w:rsidP="00A12D26">
      <w:r w:rsidRPr="00753303">
        <w:lastRenderedPageBreak/>
        <w:drawing>
          <wp:inline distT="0" distB="0" distL="0" distR="0" wp14:anchorId="25AED981" wp14:editId="2F4DD121">
            <wp:extent cx="5943600" cy="3328670"/>
            <wp:effectExtent l="0" t="0" r="0" b="5080"/>
            <wp:docPr id="776387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7251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13AD" w14:textId="77777777" w:rsidR="00753303" w:rsidRDefault="00753303" w:rsidP="00A12D26"/>
    <w:p w14:paraId="058D3263" w14:textId="77777777" w:rsidR="00EE712D" w:rsidRDefault="00EE712D" w:rsidP="00A12D26"/>
    <w:p w14:paraId="55861AD1" w14:textId="77777777" w:rsidR="00EE712D" w:rsidRDefault="00EE712D" w:rsidP="00A12D26"/>
    <w:p w14:paraId="16EEB00D" w14:textId="77777777" w:rsidR="00EE712D" w:rsidRDefault="00EE712D" w:rsidP="00A12D26"/>
    <w:p w14:paraId="681AB7BE" w14:textId="77777777" w:rsidR="00A12D26" w:rsidRDefault="00A12D26" w:rsidP="00A12D26"/>
    <w:p w14:paraId="200608AF" w14:textId="77777777" w:rsidR="00A12D26" w:rsidRDefault="00A12D26" w:rsidP="00A12D26"/>
    <w:p w14:paraId="5DC40844" w14:textId="77777777" w:rsidR="00946800" w:rsidRDefault="00946800"/>
    <w:p w14:paraId="2FFF4276" w14:textId="77777777" w:rsidR="00946800" w:rsidRDefault="00946800"/>
    <w:p w14:paraId="31260AAD" w14:textId="77777777" w:rsidR="00946800" w:rsidRDefault="00946800"/>
    <w:p w14:paraId="5F6D81B3" w14:textId="77777777" w:rsidR="00946800" w:rsidRDefault="00946800"/>
    <w:p w14:paraId="55B02B79" w14:textId="77777777" w:rsidR="008C0EA2" w:rsidRDefault="008C0EA2"/>
    <w:p w14:paraId="7DE43191" w14:textId="7E6AD5AF" w:rsidR="008C0EA2" w:rsidRDefault="008C0EA2"/>
    <w:p w14:paraId="6B672D65" w14:textId="77777777" w:rsidR="002F4848" w:rsidRDefault="002F4848"/>
    <w:p w14:paraId="30EEBD22" w14:textId="069788E1" w:rsidR="002F4848" w:rsidRDefault="002F4848"/>
    <w:p w14:paraId="392D6B23" w14:textId="77777777" w:rsidR="008C0EA2" w:rsidRDefault="008C0EA2"/>
    <w:p w14:paraId="60B66239" w14:textId="77777777" w:rsidR="008C0EA2" w:rsidRDefault="008C0EA2"/>
    <w:p w14:paraId="6740758D" w14:textId="77777777" w:rsidR="00CD379A" w:rsidRDefault="00CD379A"/>
    <w:p w14:paraId="763B913F" w14:textId="77777777" w:rsidR="00CD379A" w:rsidRDefault="00CD379A"/>
    <w:p w14:paraId="74E4EC23" w14:textId="77777777" w:rsidR="00010301" w:rsidRDefault="00010301"/>
    <w:p w14:paraId="188C08DD" w14:textId="77777777" w:rsidR="005F11B1" w:rsidRDefault="005F11B1"/>
    <w:p w14:paraId="7CB4AB09" w14:textId="77777777" w:rsidR="00954842" w:rsidRDefault="00954842"/>
    <w:p w14:paraId="781CAA3B" w14:textId="77777777" w:rsidR="00A9469C" w:rsidRDefault="00A9469C"/>
    <w:p w14:paraId="35DC537A" w14:textId="77777777" w:rsidR="003E65DE" w:rsidRDefault="003E65DE"/>
    <w:sectPr w:rsidR="003E65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5DE"/>
    <w:rsid w:val="00007EC6"/>
    <w:rsid w:val="00010301"/>
    <w:rsid w:val="00057800"/>
    <w:rsid w:val="00072BCF"/>
    <w:rsid w:val="00080328"/>
    <w:rsid w:val="00085838"/>
    <w:rsid w:val="000D38CF"/>
    <w:rsid w:val="001179E5"/>
    <w:rsid w:val="001623CB"/>
    <w:rsid w:val="001B1FD7"/>
    <w:rsid w:val="001D7DA2"/>
    <w:rsid w:val="002F4848"/>
    <w:rsid w:val="00326307"/>
    <w:rsid w:val="003E65DE"/>
    <w:rsid w:val="00405C19"/>
    <w:rsid w:val="0042382E"/>
    <w:rsid w:val="0046037D"/>
    <w:rsid w:val="00481328"/>
    <w:rsid w:val="0048200F"/>
    <w:rsid w:val="004B5BC5"/>
    <w:rsid w:val="005E676F"/>
    <w:rsid w:val="005F11B1"/>
    <w:rsid w:val="00706FE1"/>
    <w:rsid w:val="00711BB3"/>
    <w:rsid w:val="00753303"/>
    <w:rsid w:val="00793A0F"/>
    <w:rsid w:val="00824B6C"/>
    <w:rsid w:val="008C0EA2"/>
    <w:rsid w:val="008C2C88"/>
    <w:rsid w:val="008E0A0E"/>
    <w:rsid w:val="0092667B"/>
    <w:rsid w:val="00941DE3"/>
    <w:rsid w:val="00946800"/>
    <w:rsid w:val="00954842"/>
    <w:rsid w:val="009A0887"/>
    <w:rsid w:val="009D51F6"/>
    <w:rsid w:val="009F6376"/>
    <w:rsid w:val="00A12D26"/>
    <w:rsid w:val="00A378DA"/>
    <w:rsid w:val="00A47F68"/>
    <w:rsid w:val="00A53CCA"/>
    <w:rsid w:val="00A9469C"/>
    <w:rsid w:val="00AF60D3"/>
    <w:rsid w:val="00BA2EDB"/>
    <w:rsid w:val="00BA3A8C"/>
    <w:rsid w:val="00C138FF"/>
    <w:rsid w:val="00C52B50"/>
    <w:rsid w:val="00CB2636"/>
    <w:rsid w:val="00CD379A"/>
    <w:rsid w:val="00D47B7C"/>
    <w:rsid w:val="00DC6882"/>
    <w:rsid w:val="00E725A1"/>
    <w:rsid w:val="00EE712D"/>
    <w:rsid w:val="00F85853"/>
    <w:rsid w:val="00F94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B2C81"/>
  <w15:chartTrackingRefBased/>
  <w15:docId w15:val="{201C4211-206E-49D2-A07B-639190F3B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65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65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65D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65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65D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65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65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65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65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65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65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65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65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65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65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65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65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65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65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65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65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65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65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65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65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65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65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65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65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49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7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078676F791F84A92F4C85E2F749E09" ma:contentTypeVersion="14" ma:contentTypeDescription="Create a new document." ma:contentTypeScope="" ma:versionID="888f416789e863f2e8168b37dad6100c">
  <xsd:schema xmlns:xsd="http://www.w3.org/2001/XMLSchema" xmlns:xs="http://www.w3.org/2001/XMLSchema" xmlns:p="http://schemas.microsoft.com/office/2006/metadata/properties" xmlns:ns3="9ea17f3b-d6ff-4f86-9f9a-83986eb499d1" xmlns:ns4="c0027db7-3afd-4a8f-add8-1e2ba98a7370" targetNamespace="http://schemas.microsoft.com/office/2006/metadata/properties" ma:root="true" ma:fieldsID="6f915928a57e17f5fafabfd3e15ff686" ns3:_="" ns4:_="">
    <xsd:import namespace="9ea17f3b-d6ff-4f86-9f9a-83986eb499d1"/>
    <xsd:import namespace="c0027db7-3afd-4a8f-add8-1e2ba98a737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LengthInSeconds" minOccurs="0"/>
                <xsd:element ref="ns3:MediaServiceSearchPropertie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a17f3b-d6ff-4f86-9f9a-83986eb499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027db7-3afd-4a8f-add8-1e2ba98a737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ea17f3b-d6ff-4f86-9f9a-83986eb499d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E557A7-88AF-461D-B082-435D565F25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a17f3b-d6ff-4f86-9f9a-83986eb499d1"/>
    <ds:schemaRef ds:uri="c0027db7-3afd-4a8f-add8-1e2ba98a73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206EDE8-79CE-40ED-9595-6DA2A6176BB8}">
  <ds:schemaRefs>
    <ds:schemaRef ds:uri="http://schemas.microsoft.com/office/2006/metadata/properties"/>
    <ds:schemaRef ds:uri="http://schemas.microsoft.com/office/infopath/2007/PartnerControls"/>
    <ds:schemaRef ds:uri="9ea17f3b-d6ff-4f86-9f9a-83986eb499d1"/>
  </ds:schemaRefs>
</ds:datastoreItem>
</file>

<file path=customXml/itemProps3.xml><?xml version="1.0" encoding="utf-8"?>
<ds:datastoreItem xmlns:ds="http://schemas.openxmlformats.org/officeDocument/2006/customXml" ds:itemID="{49E58ABD-821A-48EB-ACF5-D62691A9BC4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49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Nainala, Medha</dc:creator>
  <cp:keywords/>
  <dc:description/>
  <cp:lastModifiedBy>Sethi, Satyabrat</cp:lastModifiedBy>
  <cp:revision>5</cp:revision>
  <dcterms:created xsi:type="dcterms:W3CDTF">2024-08-19T15:11:00Z</dcterms:created>
  <dcterms:modified xsi:type="dcterms:W3CDTF">2024-08-21T10:40:00Z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0x010100BF078676F791F84A92F4C85E2F749E09</vt:lpwstr>
  </property>
</Properties>
</file>